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6678"/>
      </w:tblGrid>
      <w:tr w:rsidR="0094735C" w:rsidTr="00D82963">
        <w:tc>
          <w:tcPr>
            <w:tcW w:w="9576" w:type="dxa"/>
            <w:gridSpan w:val="2"/>
          </w:tcPr>
          <w:p w:rsidR="0094735C" w:rsidRDefault="0094735C" w:rsidP="0094735C">
            <w:pPr>
              <w:jc w:val="center"/>
            </w:pPr>
            <w:r>
              <w:t>World Building</w:t>
            </w:r>
          </w:p>
        </w:tc>
      </w:tr>
      <w:tr w:rsidR="0094735C" w:rsidTr="0094735C">
        <w:tc>
          <w:tcPr>
            <w:tcW w:w="2898" w:type="dxa"/>
          </w:tcPr>
          <w:p w:rsidR="0094735C" w:rsidRDefault="0094735C" w:rsidP="0094735C">
            <w:r>
              <w:t xml:space="preserve">Physical – is this a real place? Is it like a real place? What is the geography? </w:t>
            </w:r>
            <w:proofErr w:type="gramStart"/>
            <w:r>
              <w:t>Climate?</w:t>
            </w:r>
            <w:proofErr w:type="gramEnd"/>
            <w:r>
              <w:t xml:space="preserve"> </w:t>
            </w:r>
          </w:p>
        </w:tc>
        <w:tc>
          <w:tcPr>
            <w:tcW w:w="6678" w:type="dxa"/>
          </w:tcPr>
          <w:p w:rsidR="0094735C" w:rsidRDefault="0094735C" w:rsidP="0094735C"/>
        </w:tc>
      </w:tr>
      <w:tr w:rsidR="0094735C" w:rsidTr="0094735C">
        <w:tc>
          <w:tcPr>
            <w:tcW w:w="2898" w:type="dxa"/>
          </w:tcPr>
          <w:p w:rsidR="0094735C" w:rsidRDefault="0094735C" w:rsidP="0094735C">
            <w:r>
              <w:t xml:space="preserve">Political – how is the economy managed, who polices the world? </w:t>
            </w:r>
          </w:p>
        </w:tc>
        <w:tc>
          <w:tcPr>
            <w:tcW w:w="6678" w:type="dxa"/>
          </w:tcPr>
          <w:p w:rsidR="0094735C" w:rsidRDefault="0094735C" w:rsidP="0094735C"/>
        </w:tc>
      </w:tr>
      <w:tr w:rsidR="0094735C" w:rsidTr="0094735C">
        <w:tc>
          <w:tcPr>
            <w:tcW w:w="2898" w:type="dxa"/>
          </w:tcPr>
          <w:p w:rsidR="0094735C" w:rsidRDefault="0094735C" w:rsidP="0094735C">
            <w:r>
              <w:t xml:space="preserve">Religious – is there a strong influential religion? </w:t>
            </w:r>
          </w:p>
        </w:tc>
        <w:tc>
          <w:tcPr>
            <w:tcW w:w="6678" w:type="dxa"/>
          </w:tcPr>
          <w:p w:rsidR="0094735C" w:rsidRDefault="0094735C" w:rsidP="0094735C"/>
        </w:tc>
      </w:tr>
      <w:tr w:rsidR="0094735C" w:rsidTr="0094735C">
        <w:tc>
          <w:tcPr>
            <w:tcW w:w="2898" w:type="dxa"/>
          </w:tcPr>
          <w:p w:rsidR="0094735C" w:rsidRDefault="0094735C" w:rsidP="0094735C">
            <w:r>
              <w:t xml:space="preserve">Social – how do people generally socialize? </w:t>
            </w:r>
          </w:p>
        </w:tc>
        <w:tc>
          <w:tcPr>
            <w:tcW w:w="6678" w:type="dxa"/>
          </w:tcPr>
          <w:p w:rsidR="0094735C" w:rsidRDefault="0094735C" w:rsidP="0094735C"/>
        </w:tc>
      </w:tr>
      <w:tr w:rsidR="0094735C" w:rsidTr="0094735C">
        <w:tc>
          <w:tcPr>
            <w:tcW w:w="2898" w:type="dxa"/>
          </w:tcPr>
          <w:p w:rsidR="0094735C" w:rsidRDefault="0094735C" w:rsidP="0094735C">
            <w:r>
              <w:t xml:space="preserve">Other systems – if there is magic, what are the rules? Does science work the </w:t>
            </w:r>
            <w:proofErr w:type="gramStart"/>
            <w:r>
              <w:t>same</w:t>
            </w:r>
            <w:proofErr w:type="gramEnd"/>
            <w:r>
              <w:t xml:space="preserve"> as we understand it?</w:t>
            </w:r>
          </w:p>
        </w:tc>
        <w:tc>
          <w:tcPr>
            <w:tcW w:w="6678" w:type="dxa"/>
          </w:tcPr>
          <w:p w:rsidR="0094735C" w:rsidRDefault="0094735C" w:rsidP="0094735C"/>
        </w:tc>
      </w:tr>
    </w:tbl>
    <w:p w:rsidR="00C66EB4" w:rsidRPr="0094735C" w:rsidRDefault="00C66EB4" w:rsidP="0094735C">
      <w:bookmarkStart w:id="0" w:name="_GoBack"/>
      <w:bookmarkEnd w:id="0"/>
    </w:p>
    <w:sectPr w:rsidR="00C66EB4" w:rsidRPr="0094735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E8D" w:rsidRDefault="009F3E8D" w:rsidP="0094735C">
      <w:pPr>
        <w:spacing w:after="0" w:line="240" w:lineRule="auto"/>
      </w:pPr>
      <w:r>
        <w:separator/>
      </w:r>
    </w:p>
  </w:endnote>
  <w:endnote w:type="continuationSeparator" w:id="0">
    <w:p w:rsidR="009F3E8D" w:rsidRDefault="009F3E8D" w:rsidP="0094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E8D" w:rsidRDefault="009F3E8D" w:rsidP="0094735C">
      <w:pPr>
        <w:spacing w:after="0" w:line="240" w:lineRule="auto"/>
      </w:pPr>
      <w:r>
        <w:separator/>
      </w:r>
    </w:p>
  </w:footnote>
  <w:footnote w:type="continuationSeparator" w:id="0">
    <w:p w:rsidR="009F3E8D" w:rsidRDefault="009F3E8D" w:rsidP="00947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35C" w:rsidRDefault="0094735C">
    <w:pPr>
      <w:pStyle w:val="Header"/>
    </w:pPr>
    <w:r>
      <w:rPr>
        <w:noProof/>
      </w:rPr>
      <w:drawing>
        <wp:inline distT="0" distB="0" distL="0" distR="0">
          <wp:extent cx="228600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riting cours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735C" w:rsidRDefault="009473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A9"/>
    <w:rsid w:val="002A107A"/>
    <w:rsid w:val="0094735C"/>
    <w:rsid w:val="009F3E8D"/>
    <w:rsid w:val="00C66EB4"/>
    <w:rsid w:val="00D3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7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7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35C"/>
  </w:style>
  <w:style w:type="paragraph" w:styleId="Footer">
    <w:name w:val="footer"/>
    <w:basedOn w:val="Normal"/>
    <w:link w:val="FooterChar"/>
    <w:uiPriority w:val="99"/>
    <w:unhideWhenUsed/>
    <w:rsid w:val="00947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35C"/>
  </w:style>
  <w:style w:type="paragraph" w:styleId="BalloonText">
    <w:name w:val="Balloon Text"/>
    <w:basedOn w:val="Normal"/>
    <w:link w:val="BalloonTextChar"/>
    <w:uiPriority w:val="99"/>
    <w:semiHidden/>
    <w:unhideWhenUsed/>
    <w:rsid w:val="00947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7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7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35C"/>
  </w:style>
  <w:style w:type="paragraph" w:styleId="Footer">
    <w:name w:val="footer"/>
    <w:basedOn w:val="Normal"/>
    <w:link w:val="FooterChar"/>
    <w:uiPriority w:val="99"/>
    <w:unhideWhenUsed/>
    <w:rsid w:val="00947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35C"/>
  </w:style>
  <w:style w:type="paragraph" w:styleId="BalloonText">
    <w:name w:val="Balloon Text"/>
    <w:basedOn w:val="Normal"/>
    <w:link w:val="BalloonTextChar"/>
    <w:uiPriority w:val="99"/>
    <w:semiHidden/>
    <w:unhideWhenUsed/>
    <w:rsid w:val="00947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 Wilson</dc:creator>
  <cp:keywords/>
  <dc:description/>
  <cp:lastModifiedBy>Perry Wilson</cp:lastModifiedBy>
  <cp:revision>3</cp:revision>
  <dcterms:created xsi:type="dcterms:W3CDTF">2013-04-10T23:51:00Z</dcterms:created>
  <dcterms:modified xsi:type="dcterms:W3CDTF">2013-04-11T00:59:00Z</dcterms:modified>
</cp:coreProperties>
</file>